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060CF" w:rsidRDefault="005D0F4A" w:rsidP="00BF6DC6">
      <w:pPr>
        <w:jc w:val="right"/>
        <w:rPr>
          <w:bCs/>
        </w:rPr>
      </w:pPr>
      <w:proofErr w:type="gramStart"/>
      <w:r w:rsidRPr="003060CF">
        <w:rPr>
          <w:bCs/>
        </w:rPr>
        <w:t>Reg.</w:t>
      </w:r>
      <w:r w:rsidR="003060CF">
        <w:rPr>
          <w:bCs/>
        </w:rPr>
        <w:t xml:space="preserve"> </w:t>
      </w:r>
      <w:r w:rsidRPr="003060CF">
        <w:rPr>
          <w:bCs/>
        </w:rPr>
        <w:t>No.</w:t>
      </w:r>
      <w:proofErr w:type="gramEnd"/>
      <w:r w:rsidRPr="003060CF">
        <w:rPr>
          <w:bCs/>
        </w:rPr>
        <w:t xml:space="preserve"> ____________</w:t>
      </w:r>
    </w:p>
    <w:p w:rsidR="005D3355" w:rsidRPr="00E824B7" w:rsidRDefault="00BF6DC6" w:rsidP="005D3355">
      <w:pPr>
        <w:jc w:val="center"/>
        <w:rPr>
          <w:rFonts w:ascii="Arial" w:hAnsi="Arial" w:cs="Arial"/>
          <w:bCs/>
        </w:rPr>
      </w:pPr>
      <w:r w:rsidRPr="00BF6DC6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F6DC6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BF6DC6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0097D" w:rsidP="0099219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</w:t>
            </w:r>
            <w:r w:rsidR="00B54D3B">
              <w:rPr>
                <w:b/>
              </w:rPr>
              <w:t>20</w:t>
            </w:r>
            <w:r w:rsidR="00992195">
              <w:rPr>
                <w:b/>
              </w:rPr>
              <w:t>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B119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FORENSICS</w:t>
            </w:r>
          </w:p>
        </w:tc>
        <w:tc>
          <w:tcPr>
            <w:tcW w:w="1800" w:type="dxa"/>
          </w:tcPr>
          <w:p w:rsidR="005527A4" w:rsidRPr="00AA3F2E" w:rsidRDefault="005527A4" w:rsidP="00BF6DC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F6DC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6727" w:rsidRPr="00EB7AF0" w:rsidRDefault="00126227" w:rsidP="00126227">
            <w:pPr>
              <w:jc w:val="both"/>
            </w:pPr>
            <w:r>
              <w:t>D</w:t>
            </w:r>
            <w:r w:rsidR="00346727" w:rsidRPr="00EB7AF0">
              <w:t xml:space="preserve">escribe identity theft </w:t>
            </w:r>
            <w:r>
              <w:t xml:space="preserve">in detail </w:t>
            </w:r>
            <w:r w:rsidR="00346727" w:rsidRPr="00EB7AF0">
              <w:t>a</w:t>
            </w:r>
            <w:r w:rsidR="00346727">
              <w:t>n</w:t>
            </w:r>
            <w:r w:rsidR="00346727" w:rsidRPr="00EB7AF0">
              <w:t>d state some common types of identity theft</w:t>
            </w:r>
            <w:r w:rsidR="00AB1196">
              <w:t>.</w:t>
            </w:r>
            <w:r w:rsidR="00346727" w:rsidRPr="00EB7AF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46727" w:rsidRPr="00875196" w:rsidRDefault="0034672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6727" w:rsidRPr="005814FF" w:rsidRDefault="00346727" w:rsidP="00193F27">
            <w:pPr>
              <w:jc w:val="center"/>
            </w:pPr>
            <w:r>
              <w:t>10</w:t>
            </w: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6727" w:rsidRPr="00EF5853" w:rsidRDefault="003467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D3096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6727" w:rsidRPr="00EB7AF0" w:rsidRDefault="00346727" w:rsidP="000D0235">
            <w:pPr>
              <w:jc w:val="both"/>
            </w:pPr>
            <w:r w:rsidRPr="00B125DF">
              <w:t xml:space="preserve">Discuss </w:t>
            </w:r>
            <w:proofErr w:type="gramStart"/>
            <w:r w:rsidRPr="00B125DF">
              <w:t>t</w:t>
            </w:r>
            <w:r>
              <w:t>h</w:t>
            </w:r>
            <w:r w:rsidRPr="00B125DF">
              <w:t xml:space="preserve">e  </w:t>
            </w:r>
            <w:r>
              <w:t>advantages</w:t>
            </w:r>
            <w:proofErr w:type="gramEnd"/>
            <w:r>
              <w:t xml:space="preserve"> and disadvantages of digital media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Default="005F77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6727" w:rsidRDefault="00346727" w:rsidP="00193F27">
            <w:pPr>
              <w:jc w:val="center"/>
            </w:pPr>
            <w:r>
              <w:t>6</w:t>
            </w: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6727" w:rsidRPr="00EF5853" w:rsidRDefault="003467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D3096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6727" w:rsidRPr="00B125DF" w:rsidRDefault="00346727" w:rsidP="000D0235">
            <w:pPr>
              <w:jc w:val="both"/>
            </w:pPr>
            <w:r>
              <w:t>Write a short note on</w:t>
            </w:r>
            <w:r>
              <w:rPr>
                <w:rFonts w:ascii="Bookman Old Style" w:hAnsi="Bookman Old Style" w:cs="Calibri"/>
              </w:rPr>
              <w:t xml:space="preserve"> </w:t>
            </w:r>
            <w:r w:rsidRPr="00EB7AF0">
              <w:t>Peripheral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Default="005F77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6727" w:rsidRDefault="00346727" w:rsidP="00193F27">
            <w:pPr>
              <w:jc w:val="center"/>
            </w:pPr>
            <w:r>
              <w:t>4</w:t>
            </w:r>
          </w:p>
        </w:tc>
      </w:tr>
      <w:tr w:rsidR="00EB7AF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B7AF0" w:rsidRPr="003060CF" w:rsidRDefault="00EB7AF0" w:rsidP="008C7BA2">
            <w:pPr>
              <w:jc w:val="center"/>
              <w:rPr>
                <w:b/>
              </w:rPr>
            </w:pPr>
            <w:r w:rsidRPr="003060CF">
              <w:rPr>
                <w:b/>
              </w:rPr>
              <w:t>(OR)</w:t>
            </w: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AF0" w:rsidRPr="00EF5853" w:rsidRDefault="00EB7AF0" w:rsidP="00AB1196">
            <w:pPr>
              <w:pStyle w:val="Default"/>
              <w:jc w:val="both"/>
            </w:pPr>
            <w:r>
              <w:t xml:space="preserve">Briefly mention the </w:t>
            </w:r>
            <w:r w:rsidR="004F416B">
              <w:t>f</w:t>
            </w:r>
            <w:r w:rsidR="004F416B" w:rsidRPr="004F416B">
              <w:t xml:space="preserve">our </w:t>
            </w:r>
            <w:r w:rsidR="004F416B">
              <w:t>t</w:t>
            </w:r>
            <w:r w:rsidR="004F416B" w:rsidRPr="004F416B">
              <w:t>ypes of Occupational Crime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4F416B" w:rsidP="00193F27">
            <w:pPr>
              <w:jc w:val="center"/>
            </w:pPr>
            <w:r>
              <w:t>10</w:t>
            </w:r>
          </w:p>
        </w:tc>
      </w:tr>
      <w:tr w:rsidR="00EB7AF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AF0" w:rsidRPr="00EF5853" w:rsidRDefault="004F416B" w:rsidP="00AB1196">
            <w:pPr>
              <w:pStyle w:val="Default"/>
              <w:jc w:val="both"/>
            </w:pPr>
            <w:r>
              <w:t xml:space="preserve">Describe the </w:t>
            </w:r>
            <w:r w:rsidRPr="004F416B">
              <w:t>vari</w:t>
            </w:r>
            <w:r w:rsidR="00D86952">
              <w:t>ous</w:t>
            </w:r>
            <w:r w:rsidRPr="004F416B">
              <w:t xml:space="preserve"> methods a</w:t>
            </w:r>
            <w:r>
              <w:t>n</w:t>
            </w:r>
            <w:r w:rsidRPr="004F416B">
              <w:t>d techniques used</w:t>
            </w:r>
            <w:r>
              <w:t xml:space="preserve"> </w:t>
            </w:r>
            <w:r w:rsidRPr="004F416B">
              <w:t>to access victim’s personal information</w:t>
            </w:r>
            <w:r w:rsidR="00AB1196">
              <w:t>.</w:t>
            </w:r>
            <w:r w:rsidRPr="004F416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5F77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79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4F416B" w:rsidP="00193F27">
            <w:pPr>
              <w:jc w:val="center"/>
            </w:pPr>
            <w:r>
              <w:t>10</w:t>
            </w: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7AF0" w:rsidRPr="00EF5853" w:rsidRDefault="00EB7AF0" w:rsidP="00AB11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B7AF0" w:rsidRPr="005814FF" w:rsidRDefault="00EB7AF0" w:rsidP="00193F27">
            <w:pPr>
              <w:jc w:val="center"/>
            </w:pP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AF0" w:rsidRPr="00EF5853" w:rsidRDefault="00D86952" w:rsidP="00AB1196">
            <w:pPr>
              <w:jc w:val="both"/>
            </w:pPr>
            <w:r w:rsidRPr="00D86952">
              <w:t xml:space="preserve">Explain the </w:t>
            </w:r>
            <w:r>
              <w:t>a</w:t>
            </w:r>
            <w:r w:rsidRPr="00D86952">
              <w:t>dvantages of NTFS over FAT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5F77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79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D86952" w:rsidP="00193F27">
            <w:pPr>
              <w:jc w:val="center"/>
            </w:pPr>
            <w:r>
              <w:t>8</w:t>
            </w: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AF0" w:rsidRPr="00EF5853" w:rsidRDefault="00C351C2" w:rsidP="00AB1196">
            <w:pPr>
              <w:jc w:val="both"/>
            </w:pPr>
            <w:r w:rsidRPr="00C351C2">
              <w:t>Explai</w:t>
            </w:r>
            <w:r w:rsidRPr="00D86952">
              <w:t>n</w:t>
            </w:r>
            <w:r w:rsidRPr="00C351C2">
              <w:t xml:space="preserve"> FAT file system a</w:t>
            </w:r>
            <w:r>
              <w:t>n</w:t>
            </w:r>
            <w:r w:rsidRPr="00C351C2">
              <w:t>d</w:t>
            </w:r>
            <w:r w:rsidRPr="00D86952">
              <w:t xml:space="preserve"> </w:t>
            </w:r>
            <w:r>
              <w:t>d</w:t>
            </w:r>
            <w:r w:rsidR="00D86952" w:rsidRPr="00D86952">
              <w:t>escribe FAT - Table lay-out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79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EB7AF0" w:rsidRPr="00D86952" w:rsidRDefault="00D86952" w:rsidP="00193F27">
            <w:pPr>
              <w:jc w:val="center"/>
            </w:pPr>
            <w:r>
              <w:t>7</w:t>
            </w:r>
          </w:p>
        </w:tc>
      </w:tr>
      <w:tr w:rsidR="00EB7AF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952" w:rsidRPr="00D86952" w:rsidRDefault="00D86952" w:rsidP="00AB1196">
            <w:pPr>
              <w:jc w:val="both"/>
            </w:pPr>
            <w:r w:rsidRPr="00D86952">
              <w:t>Convert the following</w:t>
            </w:r>
            <w:r w:rsidR="003060CF">
              <w:t>:</w:t>
            </w:r>
          </w:p>
          <w:p w:rsidR="00EB7AF0" w:rsidRPr="00D86952" w:rsidRDefault="00D86952" w:rsidP="003060CF">
            <w:pPr>
              <w:pStyle w:val="ListParagraph"/>
              <w:numPr>
                <w:ilvl w:val="0"/>
                <w:numId w:val="9"/>
              </w:numPr>
              <w:jc w:val="both"/>
            </w:pPr>
            <w:r w:rsidRPr="00D86952">
              <w:t xml:space="preserve">Binary number 111101 to its equivalent </w:t>
            </w:r>
            <w:proofErr w:type="spellStart"/>
            <w:r w:rsidRPr="00D86952">
              <w:t>hexa</w:t>
            </w:r>
            <w:proofErr w:type="spellEnd"/>
            <w:r w:rsidR="004E1054">
              <w:t xml:space="preserve"> </w:t>
            </w:r>
            <w:r w:rsidRPr="00D86952">
              <w:t>decimal</w:t>
            </w:r>
            <w:r w:rsidR="00AB1196">
              <w:t>.</w:t>
            </w:r>
          </w:p>
          <w:p w:rsidR="00D86952" w:rsidRPr="00DC4B36" w:rsidRDefault="00D86952" w:rsidP="00AB1196">
            <w:pPr>
              <w:pStyle w:val="ListParagraph"/>
              <w:numPr>
                <w:ilvl w:val="0"/>
                <w:numId w:val="9"/>
              </w:numPr>
              <w:jc w:val="both"/>
            </w:pPr>
            <w:proofErr w:type="spellStart"/>
            <w:r>
              <w:t>Hexa</w:t>
            </w:r>
            <w:proofErr w:type="spellEnd"/>
            <w:r>
              <w:t xml:space="preserve"> Decimal </w:t>
            </w:r>
            <w:proofErr w:type="gramStart"/>
            <w:r>
              <w:t>17ADE  to</w:t>
            </w:r>
            <w:proofErr w:type="gramEnd"/>
            <w:r>
              <w:t xml:space="preserve"> its decimal </w:t>
            </w:r>
            <w:r w:rsidRPr="00D86952">
              <w:t>equivalent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79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D86952" w:rsidP="00193F27">
            <w:pPr>
              <w:jc w:val="center"/>
            </w:pPr>
            <w:r>
              <w:t>5</w:t>
            </w:r>
          </w:p>
        </w:tc>
      </w:tr>
      <w:tr w:rsidR="00EB7AF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B7AF0" w:rsidRPr="003060CF" w:rsidRDefault="00EB7AF0" w:rsidP="008C7BA2">
            <w:pPr>
              <w:jc w:val="center"/>
              <w:rPr>
                <w:b/>
              </w:rPr>
            </w:pPr>
            <w:r w:rsidRPr="003060CF">
              <w:rPr>
                <w:b/>
              </w:rPr>
              <w:t>(OR)</w:t>
            </w: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AF0" w:rsidRPr="00EF5853" w:rsidRDefault="00C351C2" w:rsidP="00AB1196">
            <w:pPr>
              <w:jc w:val="both"/>
            </w:pPr>
            <w:r>
              <w:t>Write a detailed note on</w:t>
            </w:r>
            <w:r>
              <w:rPr>
                <w:rFonts w:ascii="Bookman Old Style" w:hAnsi="Bookman Old Style" w:cs="Calibri"/>
              </w:rPr>
              <w:t xml:space="preserve"> </w:t>
            </w:r>
            <w:r w:rsidRPr="00C351C2">
              <w:t>Forensic File Imaging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EB7AF0" w:rsidP="00193F27">
            <w:pPr>
              <w:jc w:val="center"/>
            </w:pPr>
            <w:r>
              <w:t>7</w:t>
            </w: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AF0" w:rsidRPr="004B1677" w:rsidRDefault="00EB7AF0" w:rsidP="00AB1196">
            <w:pPr>
              <w:pStyle w:val="Default"/>
              <w:jc w:val="both"/>
            </w:pPr>
            <w:r w:rsidRPr="004B1677">
              <w:t xml:space="preserve">Describe </w:t>
            </w:r>
            <w:r w:rsidR="00C351C2" w:rsidRPr="00C351C2">
              <w:rPr>
                <w:rFonts w:eastAsia="Times New Roman"/>
                <w:color w:val="auto"/>
                <w:lang w:val="en-US"/>
              </w:rPr>
              <w:t>Sector</w:t>
            </w:r>
            <w:r w:rsidR="00C351C2">
              <w:rPr>
                <w:rFonts w:eastAsia="Times New Roman"/>
                <w:color w:val="auto"/>
                <w:lang w:val="en-US"/>
              </w:rPr>
              <w:t xml:space="preserve">, </w:t>
            </w:r>
            <w:r w:rsidR="00C351C2" w:rsidRPr="00C351C2">
              <w:rPr>
                <w:rFonts w:eastAsia="Times New Roman"/>
                <w:color w:val="auto"/>
                <w:lang w:val="en-US"/>
              </w:rPr>
              <w:t>Cluster</w:t>
            </w:r>
            <w:r w:rsidR="00C351C2">
              <w:rPr>
                <w:rFonts w:eastAsia="Times New Roman"/>
                <w:color w:val="auto"/>
                <w:lang w:val="en-US"/>
              </w:rPr>
              <w:t xml:space="preserve">, </w:t>
            </w:r>
            <w:proofErr w:type="gramStart"/>
            <w:r w:rsidR="00C351C2" w:rsidRPr="00C351C2">
              <w:rPr>
                <w:rFonts w:eastAsia="Times New Roman"/>
                <w:color w:val="auto"/>
                <w:lang w:val="en-US"/>
              </w:rPr>
              <w:t>Volume</w:t>
            </w:r>
            <w:proofErr w:type="gramEnd"/>
            <w:r w:rsidR="00AB1196">
              <w:rPr>
                <w:rFonts w:eastAsia="Times New Roman"/>
                <w:color w:val="auto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79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C351C2" w:rsidP="00193F27">
            <w:pPr>
              <w:jc w:val="center"/>
            </w:pPr>
            <w:r>
              <w:t>6</w:t>
            </w:r>
          </w:p>
        </w:tc>
      </w:tr>
      <w:tr w:rsidR="00EB7AF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B7AF0" w:rsidRPr="00EF5853" w:rsidRDefault="00C351C2" w:rsidP="00AB1196">
            <w:pPr>
              <w:pStyle w:val="Default"/>
              <w:jc w:val="both"/>
            </w:pPr>
            <w:r>
              <w:t>Discuss briefly about Unicode and explain its two mapping methods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C351C2" w:rsidP="00193F27">
            <w:pPr>
              <w:jc w:val="center"/>
            </w:pPr>
            <w:r>
              <w:t>7</w:t>
            </w: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7AF0" w:rsidRPr="00EF5853" w:rsidRDefault="00EB7AF0" w:rsidP="00AB11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B7AF0" w:rsidRPr="005814FF" w:rsidRDefault="00EB7AF0" w:rsidP="00193F27">
            <w:pPr>
              <w:jc w:val="center"/>
            </w:pP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6727" w:rsidRPr="00EF5853" w:rsidRDefault="00346727" w:rsidP="00AB1196">
            <w:pPr>
              <w:jc w:val="both"/>
            </w:pPr>
            <w:r>
              <w:t>List the steps involved in Computer Forensics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Pr="00875196" w:rsidRDefault="0034672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6727" w:rsidRPr="005814FF" w:rsidRDefault="00346727" w:rsidP="00193F27">
            <w:pPr>
              <w:jc w:val="center"/>
            </w:pPr>
            <w:r>
              <w:t>5</w:t>
            </w: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6727" w:rsidRPr="00EF5853" w:rsidRDefault="003467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6727" w:rsidRPr="00AD7A68" w:rsidRDefault="00346727" w:rsidP="004E1054">
            <w:pPr>
              <w:jc w:val="both"/>
              <w:rPr>
                <w:rFonts w:asciiTheme="minorHAnsi" w:hAnsiTheme="minorHAnsi" w:cs="Calibri"/>
                <w:lang w:val="en-IN"/>
              </w:rPr>
            </w:pPr>
            <w:r w:rsidRPr="00AD7A68">
              <w:t xml:space="preserve">Define and </w:t>
            </w:r>
            <w:r w:rsidR="004E1054">
              <w:t>d</w:t>
            </w:r>
            <w:r w:rsidRPr="00AD7A68">
              <w:t>escribe Seizure with an example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Pr="00875196" w:rsidRDefault="0034672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6727" w:rsidRPr="005814FF" w:rsidRDefault="00346727" w:rsidP="00193F27">
            <w:pPr>
              <w:jc w:val="center"/>
            </w:pPr>
            <w:r>
              <w:t>5</w:t>
            </w: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6727" w:rsidRPr="00EF5853" w:rsidRDefault="003467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346727" w:rsidRPr="00AD7A68" w:rsidRDefault="00346727" w:rsidP="00AB1196">
            <w:pPr>
              <w:jc w:val="both"/>
            </w:pPr>
            <w:r>
              <w:t>Explain the cause for the data loss with an example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Default="005F77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6727" w:rsidRDefault="00346727" w:rsidP="00193F27">
            <w:pPr>
              <w:jc w:val="center"/>
            </w:pPr>
            <w:r>
              <w:t>5</w:t>
            </w: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6727" w:rsidRPr="00EF5853" w:rsidRDefault="003467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346727" w:rsidRDefault="002740BF" w:rsidP="00AB1196">
            <w:pPr>
              <w:jc w:val="both"/>
            </w:pPr>
            <w:r w:rsidRPr="004B1677">
              <w:t>Describe</w:t>
            </w:r>
            <w:r w:rsidR="00346727">
              <w:t xml:space="preserve"> the process for acquiring data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Default="005F77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6727" w:rsidRDefault="00346727" w:rsidP="00193F27">
            <w:pPr>
              <w:jc w:val="center"/>
            </w:pPr>
            <w:r>
              <w:t>5</w:t>
            </w:r>
          </w:p>
        </w:tc>
      </w:tr>
      <w:tr w:rsidR="00EB7AF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B7AF0" w:rsidRPr="003060CF" w:rsidRDefault="00EB7AF0" w:rsidP="008C7BA2">
            <w:pPr>
              <w:jc w:val="center"/>
              <w:rPr>
                <w:b/>
              </w:rPr>
            </w:pPr>
            <w:r w:rsidRPr="003060CF">
              <w:rPr>
                <w:b/>
              </w:rPr>
              <w:t>(OR)</w:t>
            </w: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6727" w:rsidRPr="00EF5853" w:rsidRDefault="00346727" w:rsidP="00AB1196">
            <w:pPr>
              <w:jc w:val="both"/>
            </w:pPr>
            <w:r>
              <w:t>Determine the best acquisition method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Pr="00875196" w:rsidRDefault="00346727" w:rsidP="005F77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79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46727" w:rsidRPr="005814FF" w:rsidRDefault="00346727" w:rsidP="00193F27">
            <w:pPr>
              <w:jc w:val="center"/>
            </w:pPr>
            <w:r>
              <w:t>10</w:t>
            </w:r>
          </w:p>
        </w:tc>
      </w:tr>
      <w:tr w:rsidR="0034672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6727" w:rsidRPr="00EF5853" w:rsidRDefault="003467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6727" w:rsidRDefault="00346727" w:rsidP="00AB1196">
            <w:pPr>
              <w:pStyle w:val="Default"/>
              <w:jc w:val="both"/>
            </w:pPr>
            <w:r>
              <w:t>Explain the following:</w:t>
            </w:r>
          </w:p>
          <w:p w:rsidR="00346727" w:rsidRPr="00AD7A68" w:rsidRDefault="00346727" w:rsidP="003060CF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AD7A68">
              <w:t>Preserving the data</w:t>
            </w:r>
            <w:r w:rsidR="00AB1196">
              <w:t>.</w:t>
            </w:r>
            <w:r w:rsidRPr="00AD7A68">
              <w:t xml:space="preserve"> </w:t>
            </w:r>
          </w:p>
          <w:p w:rsidR="00346727" w:rsidRDefault="00346727" w:rsidP="00AB1196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AD7A68">
              <w:t>Establishing the chain of custody</w:t>
            </w:r>
            <w:r w:rsidR="00AB1196">
              <w:t>.</w:t>
            </w:r>
            <w:r w:rsidRPr="00AD7A6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46727" w:rsidRDefault="005F77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6727" w:rsidRDefault="00346727" w:rsidP="00193F27">
            <w:pPr>
              <w:jc w:val="center"/>
            </w:pPr>
            <w:r>
              <w:t>10</w:t>
            </w: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7AF0" w:rsidRPr="00EF5853" w:rsidRDefault="00EB7AF0" w:rsidP="00AB11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B7AF0" w:rsidRPr="005814FF" w:rsidRDefault="00EB7AF0" w:rsidP="00193F27">
            <w:pPr>
              <w:jc w:val="center"/>
            </w:pP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AF0" w:rsidRPr="00EF5853" w:rsidRDefault="0002672C" w:rsidP="00AB1196">
            <w:pPr>
              <w:pStyle w:val="Default"/>
              <w:jc w:val="both"/>
            </w:pPr>
            <w:r>
              <w:t>Briefly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lang w:val="en-US"/>
              </w:rPr>
              <w:t>d</w:t>
            </w:r>
            <w:r w:rsidRPr="00AD7A68">
              <w:rPr>
                <w:lang w:val="en-US"/>
              </w:rPr>
              <w:t>escribe</w:t>
            </w:r>
            <w:r>
              <w:rPr>
                <w:sz w:val="23"/>
                <w:szCs w:val="23"/>
              </w:rPr>
              <w:t xml:space="preserve"> write blocker and explain the </w:t>
            </w:r>
            <w:r w:rsidRPr="0002672C">
              <w:rPr>
                <w:sz w:val="23"/>
                <w:szCs w:val="23"/>
              </w:rPr>
              <w:t>two types of write blockers</w:t>
            </w:r>
            <w:r w:rsidR="00AB1196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5F77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F7791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02672C" w:rsidP="00193F27">
            <w:pPr>
              <w:jc w:val="center"/>
            </w:pPr>
            <w:r>
              <w:t>10</w:t>
            </w:r>
          </w:p>
        </w:tc>
      </w:tr>
      <w:tr w:rsidR="00EB7AF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AF0" w:rsidRPr="00EF5853" w:rsidRDefault="00457E7C" w:rsidP="00AB1196">
            <w:pPr>
              <w:pStyle w:val="Default"/>
              <w:jc w:val="both"/>
            </w:pPr>
            <w:r w:rsidRPr="00457E7C">
              <w:t xml:space="preserve">Analyze digital evidence through the command line or in a GUI. 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EB7AF0" w:rsidP="00193F27">
            <w:pPr>
              <w:jc w:val="center"/>
            </w:pPr>
            <w:r>
              <w:t>10</w:t>
            </w:r>
          </w:p>
        </w:tc>
      </w:tr>
      <w:tr w:rsidR="00EB7AF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B7AF0" w:rsidRPr="003060CF" w:rsidRDefault="00EB7AF0" w:rsidP="008C7BA2">
            <w:pPr>
              <w:jc w:val="center"/>
              <w:rPr>
                <w:b/>
              </w:rPr>
            </w:pPr>
            <w:r w:rsidRPr="003060CF">
              <w:rPr>
                <w:b/>
              </w:rPr>
              <w:t>(OR)</w:t>
            </w:r>
          </w:p>
        </w:tc>
      </w:tr>
      <w:tr w:rsidR="00EB7AF0" w:rsidRPr="00EF5853" w:rsidTr="00BF6DC6">
        <w:trPr>
          <w:trHeight w:val="368"/>
        </w:trPr>
        <w:tc>
          <w:tcPr>
            <w:tcW w:w="81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7AF0" w:rsidRPr="00EF5853" w:rsidRDefault="002740BF" w:rsidP="000D0235">
            <w:pPr>
              <w:pStyle w:val="Default"/>
              <w:jc w:val="both"/>
            </w:pPr>
            <w:r>
              <w:t>Explain</w:t>
            </w:r>
            <w:r w:rsidR="00EB7AF0">
              <w:t xml:space="preserve"> the </w:t>
            </w:r>
            <w:r w:rsidR="00457E7C">
              <w:t>tasks p</w:t>
            </w:r>
            <w:r w:rsidR="00457E7C" w:rsidRPr="00457E7C">
              <w:t>erformed by Computer Forensics Tools</w:t>
            </w:r>
            <w:r>
              <w:t xml:space="preserve"> </w:t>
            </w:r>
            <w:r w:rsidRPr="00457E7C">
              <w:t>in</w:t>
            </w:r>
            <w:r>
              <w:t xml:space="preserve"> detail</w:t>
            </w:r>
            <w:r w:rsidR="00AB1196">
              <w:t>.</w:t>
            </w: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392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9280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EB7AF0" w:rsidRPr="005814FF" w:rsidRDefault="00457E7C" w:rsidP="00193F27">
            <w:pPr>
              <w:jc w:val="center"/>
            </w:pPr>
            <w:r>
              <w:t>20</w:t>
            </w:r>
          </w:p>
        </w:tc>
      </w:tr>
      <w:tr w:rsidR="00EB7AF0" w:rsidRPr="00EF5853" w:rsidTr="00BF6DC6">
        <w:trPr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EB7AF0" w:rsidRPr="00EF5853" w:rsidRDefault="00EB7A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7AF0" w:rsidRDefault="00EB7AF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060CF" w:rsidRPr="00875196" w:rsidRDefault="003060C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B7AF0" w:rsidRPr="00875196" w:rsidRDefault="00EB7AF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B7AF0" w:rsidRPr="005814FF" w:rsidRDefault="00EB7AF0" w:rsidP="00193F27">
            <w:pPr>
              <w:jc w:val="center"/>
            </w:pPr>
          </w:p>
        </w:tc>
      </w:tr>
      <w:tr w:rsidR="0034672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6727" w:rsidRPr="00EF5853" w:rsidRDefault="00346727" w:rsidP="000D0235">
            <w:pPr>
              <w:pStyle w:val="Default"/>
              <w:jc w:val="both"/>
            </w:pPr>
            <w:r>
              <w:t xml:space="preserve">Define and describe </w:t>
            </w:r>
            <w:r>
              <w:rPr>
                <w:sz w:val="23"/>
                <w:szCs w:val="23"/>
              </w:rPr>
              <w:t>recycle bin and its role in digital forensics</w:t>
            </w:r>
            <w:r w:rsidR="00AB1196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Pr="00875196" w:rsidRDefault="0034672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46727" w:rsidRPr="005814FF" w:rsidRDefault="00346727" w:rsidP="00193F27">
            <w:pPr>
              <w:jc w:val="center"/>
            </w:pPr>
            <w:r>
              <w:t>10</w:t>
            </w:r>
          </w:p>
        </w:tc>
      </w:tr>
      <w:tr w:rsidR="0034672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6727" w:rsidRPr="00EF5853" w:rsidRDefault="003467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27" w:rsidRPr="00EF5853" w:rsidRDefault="0034672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6727" w:rsidRPr="00631C2C" w:rsidRDefault="00346727" w:rsidP="000D0235">
            <w:pPr>
              <w:pStyle w:val="Default"/>
              <w:jc w:val="both"/>
            </w:pPr>
            <w:r>
              <w:rPr>
                <w:sz w:val="23"/>
                <w:szCs w:val="23"/>
              </w:rPr>
              <w:t>Explai</w:t>
            </w:r>
            <w:r w:rsidR="005F310E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 xml:space="preserve"> forgery </w:t>
            </w:r>
            <w:r>
              <w:t xml:space="preserve">and discuss briefly about </w:t>
            </w:r>
            <w:r>
              <w:rPr>
                <w:sz w:val="23"/>
                <w:szCs w:val="23"/>
              </w:rPr>
              <w:t>its investigative procedures</w:t>
            </w:r>
            <w:r w:rsidR="00AB1196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46727" w:rsidRPr="00875196" w:rsidRDefault="0034672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46727" w:rsidRPr="005814FF" w:rsidRDefault="00346727" w:rsidP="00457E7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AB119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974EB"/>
    <w:multiLevelType w:val="hybridMultilevel"/>
    <w:tmpl w:val="7E54FC60"/>
    <w:lvl w:ilvl="0" w:tplc="3C88AD22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B0E9D"/>
    <w:multiLevelType w:val="hybridMultilevel"/>
    <w:tmpl w:val="0420B590"/>
    <w:lvl w:ilvl="0" w:tplc="DCBA5BE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41106"/>
    <w:multiLevelType w:val="hybridMultilevel"/>
    <w:tmpl w:val="7988BB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45041"/>
    <w:multiLevelType w:val="hybridMultilevel"/>
    <w:tmpl w:val="1362E9D0"/>
    <w:lvl w:ilvl="0" w:tplc="736A0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BA2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F8C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B62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149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C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5ED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1AB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C69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68A5DA0"/>
    <w:multiLevelType w:val="hybridMultilevel"/>
    <w:tmpl w:val="3BBC1868"/>
    <w:lvl w:ilvl="0" w:tplc="904C2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F23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E8E2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C8B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04D3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486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928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BE4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B0CD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B886E55"/>
    <w:multiLevelType w:val="hybridMultilevel"/>
    <w:tmpl w:val="9A9CE8BE"/>
    <w:lvl w:ilvl="0" w:tplc="5E208B0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672C"/>
    <w:rsid w:val="00060CB9"/>
    <w:rsid w:val="00061821"/>
    <w:rsid w:val="00090451"/>
    <w:rsid w:val="000B7778"/>
    <w:rsid w:val="000D0235"/>
    <w:rsid w:val="000D5140"/>
    <w:rsid w:val="000E180A"/>
    <w:rsid w:val="000E4455"/>
    <w:rsid w:val="000F3EFE"/>
    <w:rsid w:val="00126227"/>
    <w:rsid w:val="0017335D"/>
    <w:rsid w:val="001D41FE"/>
    <w:rsid w:val="001D670F"/>
    <w:rsid w:val="001E2222"/>
    <w:rsid w:val="001E228A"/>
    <w:rsid w:val="001F54D1"/>
    <w:rsid w:val="001F7E9B"/>
    <w:rsid w:val="0020097D"/>
    <w:rsid w:val="00204EB0"/>
    <w:rsid w:val="00211ABA"/>
    <w:rsid w:val="00235351"/>
    <w:rsid w:val="00266439"/>
    <w:rsid w:val="0026653D"/>
    <w:rsid w:val="002740BF"/>
    <w:rsid w:val="002D09FF"/>
    <w:rsid w:val="002D7611"/>
    <w:rsid w:val="002D76BB"/>
    <w:rsid w:val="002E336A"/>
    <w:rsid w:val="002E552A"/>
    <w:rsid w:val="00304757"/>
    <w:rsid w:val="003060CF"/>
    <w:rsid w:val="003206DF"/>
    <w:rsid w:val="00323989"/>
    <w:rsid w:val="00324247"/>
    <w:rsid w:val="00333304"/>
    <w:rsid w:val="00346727"/>
    <w:rsid w:val="00380146"/>
    <w:rsid w:val="003855F1"/>
    <w:rsid w:val="00392806"/>
    <w:rsid w:val="003A67F8"/>
    <w:rsid w:val="003B14BC"/>
    <w:rsid w:val="003B1F06"/>
    <w:rsid w:val="003C6BB4"/>
    <w:rsid w:val="003D6DA3"/>
    <w:rsid w:val="003F728C"/>
    <w:rsid w:val="00411D28"/>
    <w:rsid w:val="00457E7C"/>
    <w:rsid w:val="00460118"/>
    <w:rsid w:val="0046314C"/>
    <w:rsid w:val="0046787F"/>
    <w:rsid w:val="004A3D4B"/>
    <w:rsid w:val="004B1677"/>
    <w:rsid w:val="004C6106"/>
    <w:rsid w:val="004E1054"/>
    <w:rsid w:val="004F416B"/>
    <w:rsid w:val="004F787A"/>
    <w:rsid w:val="00501F18"/>
    <w:rsid w:val="0050571C"/>
    <w:rsid w:val="005133D7"/>
    <w:rsid w:val="00541D52"/>
    <w:rsid w:val="005527A4"/>
    <w:rsid w:val="00552CF0"/>
    <w:rsid w:val="00560941"/>
    <w:rsid w:val="00572EF2"/>
    <w:rsid w:val="00573DD6"/>
    <w:rsid w:val="005814FF"/>
    <w:rsid w:val="00581B1F"/>
    <w:rsid w:val="0059663E"/>
    <w:rsid w:val="005B49D6"/>
    <w:rsid w:val="005D0F4A"/>
    <w:rsid w:val="005D3355"/>
    <w:rsid w:val="005E75E9"/>
    <w:rsid w:val="005F011C"/>
    <w:rsid w:val="005F310E"/>
    <w:rsid w:val="005F7791"/>
    <w:rsid w:val="0062605C"/>
    <w:rsid w:val="00631C2C"/>
    <w:rsid w:val="0064710A"/>
    <w:rsid w:val="00652E3F"/>
    <w:rsid w:val="00661023"/>
    <w:rsid w:val="00670A67"/>
    <w:rsid w:val="006760EE"/>
    <w:rsid w:val="00681B25"/>
    <w:rsid w:val="006C1D35"/>
    <w:rsid w:val="006C39BE"/>
    <w:rsid w:val="006C7354"/>
    <w:rsid w:val="006E2578"/>
    <w:rsid w:val="00714C68"/>
    <w:rsid w:val="00723E1B"/>
    <w:rsid w:val="00725A0A"/>
    <w:rsid w:val="007326F6"/>
    <w:rsid w:val="007A4369"/>
    <w:rsid w:val="007A5603"/>
    <w:rsid w:val="00802202"/>
    <w:rsid w:val="00806A39"/>
    <w:rsid w:val="00814615"/>
    <w:rsid w:val="0081627E"/>
    <w:rsid w:val="008234AE"/>
    <w:rsid w:val="00863D8C"/>
    <w:rsid w:val="00875196"/>
    <w:rsid w:val="0088784C"/>
    <w:rsid w:val="00896644"/>
    <w:rsid w:val="008A56BE"/>
    <w:rsid w:val="008A6193"/>
    <w:rsid w:val="008B0703"/>
    <w:rsid w:val="008C7BA2"/>
    <w:rsid w:val="0090362A"/>
    <w:rsid w:val="00904D12"/>
    <w:rsid w:val="00911266"/>
    <w:rsid w:val="00940C92"/>
    <w:rsid w:val="00942884"/>
    <w:rsid w:val="0095679B"/>
    <w:rsid w:val="00963CB5"/>
    <w:rsid w:val="00992195"/>
    <w:rsid w:val="009B53DD"/>
    <w:rsid w:val="009C5A1D"/>
    <w:rsid w:val="009E09A3"/>
    <w:rsid w:val="00A31E68"/>
    <w:rsid w:val="00A47E2A"/>
    <w:rsid w:val="00AA3F2E"/>
    <w:rsid w:val="00AA5E39"/>
    <w:rsid w:val="00AA6B40"/>
    <w:rsid w:val="00AB1196"/>
    <w:rsid w:val="00AB2472"/>
    <w:rsid w:val="00AD7A68"/>
    <w:rsid w:val="00AE264C"/>
    <w:rsid w:val="00AE4209"/>
    <w:rsid w:val="00B009B1"/>
    <w:rsid w:val="00B125DF"/>
    <w:rsid w:val="00B20598"/>
    <w:rsid w:val="00B253AE"/>
    <w:rsid w:val="00B33A55"/>
    <w:rsid w:val="00B512E2"/>
    <w:rsid w:val="00B54D3B"/>
    <w:rsid w:val="00B60E7E"/>
    <w:rsid w:val="00B63B16"/>
    <w:rsid w:val="00B83AB6"/>
    <w:rsid w:val="00B939EF"/>
    <w:rsid w:val="00BA2F7E"/>
    <w:rsid w:val="00BA539E"/>
    <w:rsid w:val="00BB5C6B"/>
    <w:rsid w:val="00BC7D01"/>
    <w:rsid w:val="00BE1640"/>
    <w:rsid w:val="00BE572D"/>
    <w:rsid w:val="00BF25ED"/>
    <w:rsid w:val="00BF3DE7"/>
    <w:rsid w:val="00BF6DC6"/>
    <w:rsid w:val="00C33FFF"/>
    <w:rsid w:val="00C351C2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59C9"/>
    <w:rsid w:val="00D3698C"/>
    <w:rsid w:val="00D62341"/>
    <w:rsid w:val="00D64FF9"/>
    <w:rsid w:val="00D805C4"/>
    <w:rsid w:val="00D85619"/>
    <w:rsid w:val="00D86952"/>
    <w:rsid w:val="00D94D54"/>
    <w:rsid w:val="00DA4A17"/>
    <w:rsid w:val="00DB38C1"/>
    <w:rsid w:val="00DC4B36"/>
    <w:rsid w:val="00DE0497"/>
    <w:rsid w:val="00E22D22"/>
    <w:rsid w:val="00E44059"/>
    <w:rsid w:val="00E54572"/>
    <w:rsid w:val="00E5735F"/>
    <w:rsid w:val="00E577A9"/>
    <w:rsid w:val="00E6017F"/>
    <w:rsid w:val="00E70A47"/>
    <w:rsid w:val="00E824B7"/>
    <w:rsid w:val="00EA768A"/>
    <w:rsid w:val="00EB0EE0"/>
    <w:rsid w:val="00EB26EF"/>
    <w:rsid w:val="00EB30AF"/>
    <w:rsid w:val="00EB7AF0"/>
    <w:rsid w:val="00ED0BF8"/>
    <w:rsid w:val="00F05C8A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trong">
    <w:name w:val="Strong"/>
    <w:basedOn w:val="DefaultParagraphFont"/>
    <w:uiPriority w:val="22"/>
    <w:qFormat/>
    <w:rsid w:val="00652E3F"/>
    <w:rPr>
      <w:b/>
      <w:bCs/>
    </w:rPr>
  </w:style>
  <w:style w:type="paragraph" w:customStyle="1" w:styleId="Default">
    <w:name w:val="Default"/>
    <w:rsid w:val="00B125D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0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3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0BC9-B1EE-4F3D-BBC4-2E38F86B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2019-03-10T14:58:00Z</dcterms:created>
  <dcterms:modified xsi:type="dcterms:W3CDTF">2019-11-20T10:14:00Z</dcterms:modified>
</cp:coreProperties>
</file>